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C544" w14:textId="77777777" w:rsidR="008D232F" w:rsidRPr="00AD1CA1" w:rsidRDefault="008D232F" w:rsidP="008D232F">
      <w:pPr>
        <w:spacing w:after="120"/>
        <w:rPr>
          <w:rFonts w:ascii="Tahoma" w:eastAsia="Calibri" w:hAnsi="Tahoma" w:cs="Times New Roman"/>
          <w:b/>
        </w:rPr>
      </w:pPr>
      <w:r w:rsidRPr="00AD1CA1">
        <w:rPr>
          <w:rFonts w:ascii="Tahoma" w:eastAsia="Calibri" w:hAnsi="Tahoma" w:cs="Times New Roman"/>
          <w:b/>
        </w:rPr>
        <w:t>NAME: _____________________________</w:t>
      </w:r>
    </w:p>
    <w:p w14:paraId="477493C0" w14:textId="1BBFFFEE" w:rsidR="008D232F" w:rsidRPr="00AD1CA1" w:rsidRDefault="008D232F" w:rsidP="008D232F">
      <w:pPr>
        <w:rPr>
          <w:rFonts w:ascii="Tahoma" w:eastAsia="Calibri" w:hAnsi="Tahoma" w:cs="Times New Roman"/>
          <w:b/>
        </w:rPr>
      </w:pPr>
      <w:r w:rsidRPr="00AD1CA1">
        <w:rPr>
          <w:rFonts w:ascii="Tahoma" w:eastAsia="Calibri" w:hAnsi="Tahoma" w:cs="Times New Roman"/>
          <w:b/>
        </w:rPr>
        <w:t xml:space="preserve">Paper Chromatography Data </w:t>
      </w:r>
      <w:r>
        <w:rPr>
          <w:rFonts w:ascii="Tahoma" w:eastAsia="Calibri" w:hAnsi="Tahoma" w:cs="Times New Roman"/>
          <w:b/>
        </w:rPr>
        <w:t>Table</w:t>
      </w:r>
    </w:p>
    <w:p w14:paraId="5E55029E" w14:textId="47FBB001" w:rsidR="008D232F" w:rsidRPr="00AD1CA1" w:rsidRDefault="008D232F" w:rsidP="008D232F">
      <w:pPr>
        <w:rPr>
          <w:rFonts w:ascii="Tahoma" w:hAnsi="Tahoma" w:cs="Tahoma"/>
        </w:rPr>
      </w:pPr>
      <w:r>
        <w:rPr>
          <w:rFonts w:ascii="Tahoma" w:hAnsi="Tahoma" w:cs="Tahoma"/>
        </w:rPr>
        <w:t>Include all measurements to one decimal place an include units. ALL MEASUREMENTS MUST BE DONE IN METRIC UNITS.</w:t>
      </w:r>
    </w:p>
    <w:tbl>
      <w:tblPr>
        <w:tblStyle w:val="LightShading"/>
        <w:tblW w:w="9504" w:type="dxa"/>
        <w:tblLook w:val="04A0" w:firstRow="1" w:lastRow="0" w:firstColumn="1" w:lastColumn="0" w:noHBand="0" w:noVBand="1"/>
      </w:tblPr>
      <w:tblGrid>
        <w:gridCol w:w="2304"/>
        <w:gridCol w:w="3600"/>
        <w:gridCol w:w="3600"/>
      </w:tblGrid>
      <w:tr w:rsidR="008D232F" w:rsidRPr="00AD1CA1" w14:paraId="4078DA6B" w14:textId="77777777" w:rsidTr="00052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</w:tcPr>
          <w:p w14:paraId="7E524761" w14:textId="77777777" w:rsidR="008D232F" w:rsidRPr="00AD1CA1" w:rsidRDefault="008D232F" w:rsidP="008D232F">
            <w:pPr>
              <w:tabs>
                <w:tab w:val="left" w:pos="1440"/>
              </w:tabs>
              <w:spacing w:after="0"/>
              <w:rPr>
                <w:rFonts w:ascii="Tahoma" w:hAnsi="Tahoma" w:cs="Tahoma"/>
              </w:rPr>
            </w:pPr>
          </w:p>
        </w:tc>
        <w:tc>
          <w:tcPr>
            <w:tcW w:w="3600" w:type="dxa"/>
            <w:vAlign w:val="center"/>
          </w:tcPr>
          <w:p w14:paraId="3589483A" w14:textId="22937C82" w:rsidR="008D232F" w:rsidRPr="00AD1CA1" w:rsidRDefault="008D232F" w:rsidP="008D232F">
            <w:pPr>
              <w:tabs>
                <w:tab w:val="left" w:pos="1440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D1CA1">
              <w:rPr>
                <w:rFonts w:ascii="Tahoma" w:hAnsi="Tahoma" w:cs="Tahoma"/>
              </w:rPr>
              <w:t xml:space="preserve">Trial Using </w:t>
            </w:r>
            <w:r w:rsidR="00425ECC">
              <w:rPr>
                <w:rFonts w:ascii="Tahoma" w:hAnsi="Tahoma" w:cs="Tahoma"/>
              </w:rPr>
              <w:t xml:space="preserve">DI </w:t>
            </w:r>
            <w:r w:rsidRPr="00AD1CA1">
              <w:rPr>
                <w:rFonts w:ascii="Tahoma" w:hAnsi="Tahoma" w:cs="Tahoma"/>
              </w:rPr>
              <w:t>Water</w:t>
            </w:r>
          </w:p>
        </w:tc>
        <w:tc>
          <w:tcPr>
            <w:tcW w:w="3600" w:type="dxa"/>
            <w:vAlign w:val="center"/>
          </w:tcPr>
          <w:p w14:paraId="7F78D1A3" w14:textId="77777777" w:rsidR="00DC4C61" w:rsidRDefault="008D232F" w:rsidP="008D232F">
            <w:pPr>
              <w:tabs>
                <w:tab w:val="left" w:pos="1440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AD1CA1">
              <w:rPr>
                <w:rFonts w:ascii="Tahoma" w:hAnsi="Tahoma" w:cs="Tahoma"/>
              </w:rPr>
              <w:t xml:space="preserve">Trial Using </w:t>
            </w:r>
          </w:p>
          <w:p w14:paraId="6EA4B9CD" w14:textId="7BD397F0" w:rsidR="008D232F" w:rsidRPr="00AD1CA1" w:rsidRDefault="008D232F" w:rsidP="008D232F">
            <w:pPr>
              <w:tabs>
                <w:tab w:val="left" w:pos="1440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D1CA1">
              <w:rPr>
                <w:rFonts w:ascii="Tahoma" w:hAnsi="Tahoma" w:cs="Tahoma"/>
              </w:rPr>
              <w:t>90% Isopropyl Alcohol</w:t>
            </w:r>
          </w:p>
        </w:tc>
      </w:tr>
      <w:tr w:rsidR="008D232F" w:rsidRPr="00AD1CA1" w14:paraId="0DF51E41" w14:textId="77777777" w:rsidTr="008D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</w:tcPr>
          <w:p w14:paraId="776018E7" w14:textId="77777777" w:rsidR="008D232F" w:rsidRPr="00AD1CA1" w:rsidRDefault="008D232F" w:rsidP="008D232F">
            <w:pPr>
              <w:tabs>
                <w:tab w:val="left" w:pos="1440"/>
              </w:tabs>
              <w:spacing w:after="0"/>
              <w:jc w:val="center"/>
              <w:rPr>
                <w:rFonts w:ascii="Tahoma" w:hAnsi="Tahoma" w:cs="Tahoma"/>
              </w:rPr>
            </w:pPr>
            <w:r w:rsidRPr="00AD1CA1">
              <w:rPr>
                <w:rFonts w:ascii="Tahoma" w:hAnsi="Tahoma" w:cs="Tahoma"/>
              </w:rPr>
              <w:t>Total Distance the Mobile Phase Traveled</w:t>
            </w:r>
          </w:p>
        </w:tc>
        <w:tc>
          <w:tcPr>
            <w:tcW w:w="3600" w:type="dxa"/>
            <w:vAlign w:val="center"/>
          </w:tcPr>
          <w:p w14:paraId="3CA8548C" w14:textId="77777777" w:rsidR="008D232F" w:rsidRPr="00AD1CA1" w:rsidRDefault="008D232F" w:rsidP="008D232F">
            <w:pPr>
              <w:tabs>
                <w:tab w:val="left" w:pos="144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3600" w:type="dxa"/>
            <w:vAlign w:val="center"/>
          </w:tcPr>
          <w:p w14:paraId="20C057CD" w14:textId="77777777" w:rsidR="008D232F" w:rsidRPr="00AD1CA1" w:rsidRDefault="008D232F" w:rsidP="008D232F">
            <w:pPr>
              <w:tabs>
                <w:tab w:val="left" w:pos="144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8D232F" w:rsidRPr="00AD1CA1" w14:paraId="487063D8" w14:textId="77777777" w:rsidTr="008D232F">
        <w:trPr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</w:tcPr>
          <w:p w14:paraId="0F9661BB" w14:textId="52F574D4" w:rsidR="008D232F" w:rsidRPr="00AD1CA1" w:rsidRDefault="008D232F" w:rsidP="008D232F">
            <w:pPr>
              <w:tabs>
                <w:tab w:val="left" w:pos="1440"/>
              </w:tabs>
              <w:spacing w:after="0"/>
              <w:jc w:val="center"/>
              <w:rPr>
                <w:rFonts w:ascii="Tahoma" w:hAnsi="Tahoma" w:cs="Tahoma"/>
              </w:rPr>
            </w:pPr>
            <w:r w:rsidRPr="00AD1CA1">
              <w:rPr>
                <w:rFonts w:ascii="Tahoma" w:hAnsi="Tahoma" w:cs="Tahoma"/>
              </w:rPr>
              <w:t xml:space="preserve">Total Distance Each </w:t>
            </w:r>
            <w:r>
              <w:rPr>
                <w:rFonts w:ascii="Tahoma" w:hAnsi="Tahoma" w:cs="Tahoma"/>
              </w:rPr>
              <w:t>Spot</w:t>
            </w:r>
            <w:r w:rsidRPr="00AD1CA1">
              <w:rPr>
                <w:rFonts w:ascii="Tahoma" w:hAnsi="Tahoma" w:cs="Tahoma"/>
              </w:rPr>
              <w:t xml:space="preserve"> in the Sharpe Marker Traveled</w:t>
            </w:r>
          </w:p>
        </w:tc>
        <w:tc>
          <w:tcPr>
            <w:tcW w:w="3600" w:type="dxa"/>
            <w:vAlign w:val="center"/>
          </w:tcPr>
          <w:p w14:paraId="17300CAA" w14:textId="77777777" w:rsidR="008D232F" w:rsidRPr="00AD1CA1" w:rsidRDefault="008D232F" w:rsidP="008D232F">
            <w:pPr>
              <w:tabs>
                <w:tab w:val="left" w:pos="144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3600" w:type="dxa"/>
            <w:vAlign w:val="center"/>
          </w:tcPr>
          <w:p w14:paraId="2962A569" w14:textId="77777777" w:rsidR="008D232F" w:rsidRPr="00AD1CA1" w:rsidRDefault="008D232F" w:rsidP="008D232F">
            <w:pPr>
              <w:tabs>
                <w:tab w:val="left" w:pos="144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8D232F" w:rsidRPr="00AD1CA1" w14:paraId="6357565F" w14:textId="77777777" w:rsidTr="008D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</w:tcPr>
          <w:p w14:paraId="1AB31FE0" w14:textId="2EBE79D2" w:rsidR="008D232F" w:rsidRPr="00AD1CA1" w:rsidRDefault="008D232F" w:rsidP="008D232F">
            <w:pPr>
              <w:tabs>
                <w:tab w:val="left" w:pos="1440"/>
              </w:tabs>
              <w:spacing w:after="0"/>
              <w:jc w:val="center"/>
              <w:rPr>
                <w:rFonts w:ascii="Tahoma" w:hAnsi="Tahoma" w:cs="Tahoma"/>
              </w:rPr>
            </w:pPr>
            <w:r w:rsidRPr="00AD1CA1">
              <w:rPr>
                <w:rFonts w:ascii="Tahoma" w:hAnsi="Tahoma" w:cs="Tahoma"/>
              </w:rPr>
              <w:t xml:space="preserve">Total Distance Each </w:t>
            </w:r>
            <w:r>
              <w:rPr>
                <w:rFonts w:ascii="Tahoma" w:hAnsi="Tahoma" w:cs="Tahoma"/>
              </w:rPr>
              <w:t>Spot</w:t>
            </w:r>
            <w:r w:rsidRPr="00AD1CA1">
              <w:rPr>
                <w:rFonts w:ascii="Tahoma" w:hAnsi="Tahoma" w:cs="Tahoma"/>
              </w:rPr>
              <w:t xml:space="preserve"> in the Green Marker Traveled</w:t>
            </w:r>
          </w:p>
        </w:tc>
        <w:tc>
          <w:tcPr>
            <w:tcW w:w="3600" w:type="dxa"/>
            <w:vAlign w:val="center"/>
          </w:tcPr>
          <w:p w14:paraId="64DA9603" w14:textId="77777777" w:rsidR="008D232F" w:rsidRPr="00AD1CA1" w:rsidRDefault="008D232F" w:rsidP="008D232F">
            <w:pPr>
              <w:tabs>
                <w:tab w:val="left" w:pos="144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3600" w:type="dxa"/>
            <w:vAlign w:val="center"/>
          </w:tcPr>
          <w:p w14:paraId="30B9CF6D" w14:textId="77777777" w:rsidR="008D232F" w:rsidRPr="00AD1CA1" w:rsidRDefault="008D232F" w:rsidP="008D232F">
            <w:pPr>
              <w:tabs>
                <w:tab w:val="left" w:pos="144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8D232F" w:rsidRPr="00AD1CA1" w14:paraId="3E1F49BA" w14:textId="77777777" w:rsidTr="008D232F">
        <w:trPr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</w:tcPr>
          <w:p w14:paraId="2899692F" w14:textId="012186FE" w:rsidR="008D232F" w:rsidRPr="00AD1CA1" w:rsidRDefault="008D232F" w:rsidP="008D232F">
            <w:pPr>
              <w:tabs>
                <w:tab w:val="left" w:pos="1440"/>
              </w:tabs>
              <w:spacing w:after="0"/>
              <w:jc w:val="center"/>
              <w:rPr>
                <w:rFonts w:ascii="Tahoma" w:hAnsi="Tahoma" w:cs="Tahoma"/>
              </w:rPr>
            </w:pPr>
            <w:r w:rsidRPr="00AD1CA1">
              <w:rPr>
                <w:rFonts w:ascii="Tahoma" w:hAnsi="Tahoma" w:cs="Tahoma"/>
              </w:rPr>
              <w:t xml:space="preserve">Total Distance Each </w:t>
            </w:r>
            <w:r>
              <w:rPr>
                <w:rFonts w:ascii="Tahoma" w:hAnsi="Tahoma" w:cs="Tahoma"/>
              </w:rPr>
              <w:t>Spot</w:t>
            </w:r>
            <w:r w:rsidRPr="00AD1CA1">
              <w:rPr>
                <w:rFonts w:ascii="Tahoma" w:hAnsi="Tahoma" w:cs="Tahoma"/>
              </w:rPr>
              <w:t xml:space="preserve"> in the Black Marker Traveled</w:t>
            </w:r>
          </w:p>
        </w:tc>
        <w:tc>
          <w:tcPr>
            <w:tcW w:w="3600" w:type="dxa"/>
            <w:vAlign w:val="center"/>
          </w:tcPr>
          <w:p w14:paraId="2064EE6B" w14:textId="77777777" w:rsidR="008D232F" w:rsidRPr="00AD1CA1" w:rsidRDefault="008D232F" w:rsidP="008D232F">
            <w:pPr>
              <w:tabs>
                <w:tab w:val="left" w:pos="144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3600" w:type="dxa"/>
            <w:vAlign w:val="center"/>
          </w:tcPr>
          <w:p w14:paraId="5B1B3724" w14:textId="77777777" w:rsidR="008D232F" w:rsidRPr="00AD1CA1" w:rsidRDefault="008D232F" w:rsidP="008D232F">
            <w:pPr>
              <w:tabs>
                <w:tab w:val="left" w:pos="1440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8D232F" w:rsidRPr="00AD1CA1" w14:paraId="1991A76A" w14:textId="77777777" w:rsidTr="008D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4" w:type="dxa"/>
            <w:vAlign w:val="center"/>
          </w:tcPr>
          <w:p w14:paraId="515C42C1" w14:textId="1FFE04C2" w:rsidR="008D232F" w:rsidRPr="00AD1CA1" w:rsidRDefault="008D232F" w:rsidP="008D232F">
            <w:pPr>
              <w:tabs>
                <w:tab w:val="left" w:pos="1440"/>
              </w:tabs>
              <w:spacing w:after="0"/>
              <w:jc w:val="center"/>
              <w:rPr>
                <w:rFonts w:ascii="Tahoma" w:hAnsi="Tahoma" w:cs="Tahoma"/>
              </w:rPr>
            </w:pPr>
            <w:r w:rsidRPr="00AD1CA1">
              <w:rPr>
                <w:rFonts w:ascii="Tahoma" w:hAnsi="Tahoma" w:cs="Tahoma"/>
              </w:rPr>
              <w:t xml:space="preserve">Total Distance Each </w:t>
            </w:r>
            <w:r>
              <w:rPr>
                <w:rFonts w:ascii="Tahoma" w:hAnsi="Tahoma" w:cs="Tahoma"/>
              </w:rPr>
              <w:t>Spot</w:t>
            </w:r>
            <w:r w:rsidRPr="00AD1CA1">
              <w:rPr>
                <w:rFonts w:ascii="Tahoma" w:hAnsi="Tahoma" w:cs="Tahoma"/>
              </w:rPr>
              <w:t xml:space="preserve"> in the Marker of Your Choice Marker Traveled</w:t>
            </w:r>
          </w:p>
        </w:tc>
        <w:tc>
          <w:tcPr>
            <w:tcW w:w="3600" w:type="dxa"/>
            <w:vAlign w:val="center"/>
          </w:tcPr>
          <w:p w14:paraId="5B79CC50" w14:textId="77777777" w:rsidR="008D232F" w:rsidRPr="00AD1CA1" w:rsidRDefault="008D232F" w:rsidP="008D232F">
            <w:pPr>
              <w:tabs>
                <w:tab w:val="left" w:pos="144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3600" w:type="dxa"/>
            <w:vAlign w:val="center"/>
          </w:tcPr>
          <w:p w14:paraId="6AA00FF9" w14:textId="77777777" w:rsidR="008D232F" w:rsidRPr="00AD1CA1" w:rsidRDefault="008D232F" w:rsidP="008D232F">
            <w:pPr>
              <w:tabs>
                <w:tab w:val="left" w:pos="1440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34541796" w14:textId="77777777" w:rsidR="005318A2" w:rsidRDefault="005318A2"/>
    <w:sectPr w:rsidR="00531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WyNDE3NzAwMDU3MjFX0lEKTi0uzszPAykwrAUA8618aiwAAAA="/>
  </w:docVars>
  <w:rsids>
    <w:rsidRoot w:val="008D232F"/>
    <w:rsid w:val="00425ECC"/>
    <w:rsid w:val="005318A2"/>
    <w:rsid w:val="008D232F"/>
    <w:rsid w:val="00DC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EDA8"/>
  <w15:chartTrackingRefBased/>
  <w15:docId w15:val="{71F1DFCA-B52C-4F0D-9040-04EB5D78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2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8D232F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HASLAG</dc:creator>
  <cp:keywords/>
  <dc:description/>
  <cp:lastModifiedBy>CATHERINE HASLAG</cp:lastModifiedBy>
  <cp:revision>3</cp:revision>
  <dcterms:created xsi:type="dcterms:W3CDTF">2023-07-31T16:32:00Z</dcterms:created>
  <dcterms:modified xsi:type="dcterms:W3CDTF">2023-07-31T16:35:00Z</dcterms:modified>
</cp:coreProperties>
</file>